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3638550</wp:posOffset>
                </wp:positionH>
                <wp:positionV relativeFrom="paragraph">
                  <wp:posOffset>238125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14321F" w:rsidRDefault="0096198B" w:rsidP="0014321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="0014321F"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14321F"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bookmarkStart w:id="0" w:name="_GoBack"/>
                            <w:bookmarkEnd w:id="0"/>
                            <w:r w:rsidR="00826AAC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5pt;margin-top:18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gKKQbt0AAAAKAQAADwAAAGRycy9kb3ducmV2&#10;LnhtbEyPwU7DMBBE70j8g7VI3KiTlLQhxKlQgTOl8AFuvMQh8TqK3Tbw9SwnOO7saOZNtZndIE44&#10;hc6TgnSRgEBqvOmoVfD+9nxTgAhRk9GDJ1TwhQE29eVFpUvjz/SKp31sBYdQKLUCG+NYShkai06H&#10;hR+R+PfhJ6cjn1MrzaTPHO4GmSXJSjrdETdYPeLWYtPvj05BkbiXvr/LdsHdfqe53T76p/FTqeur&#10;+eEeRMQ5/pnhF5/RoWamgz+SCWJQkK+XvCUqWK5zEGwoVikLBxayPAdZV/L/hPoHAAD//wMAUEsB&#10;Ai0AFAAGAAgAAAAhALaDOJL+AAAA4QEAABMAAAAAAAAAAAAAAAAAAAAAAFtDb250ZW50X1R5cGVz&#10;XS54bWxQSwECLQAUAAYACAAAACEAOP0h/9YAAACUAQAACwAAAAAAAAAAAAAAAAAvAQAAX3JlbHMv&#10;LnJlbHNQSwECLQAUAAYACAAAACEAUnqv+SoCAABdBAAADgAAAAAAAAAAAAAAAAAuAgAAZHJzL2Uy&#10;b0RvYy54bWxQSwECLQAUAAYACAAAACEAgKKQbt0AAAAKAQAADwAAAAAAAAAAAAAAAACEBAAAZHJz&#10;L2Rvd25yZXYueG1sUEsFBgAAAAAEAAQA8wAAAI4FAAAAAA==&#10;" filled="f" stroked="f">
                <v:textbox style="mso-fit-shape-to-text:t">
                  <w:txbxContent>
                    <w:p w:rsidR="0014321F" w:rsidRPr="0014321F" w:rsidRDefault="0096198B" w:rsidP="0014321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="0014321F"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14321F"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bookmarkStart w:id="1" w:name="_GoBack"/>
                      <w:bookmarkEnd w:id="1"/>
                      <w:r w:rsidR="00826AAC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14321F" w:rsidRPr="0014321F" w:rsidRDefault="0096198B">
      <w:r>
        <w:rPr>
          <w:rFonts w:ascii="Arial Black" w:hAnsi="Arial Black"/>
        </w:rPr>
        <w:t>2</w:t>
      </w:r>
      <w:r w:rsidR="0014321F" w:rsidRPr="0014321F">
        <w:rPr>
          <w:rFonts w:ascii="Arial Black" w:hAnsi="Arial Black"/>
        </w:rPr>
        <w:t>°</w:t>
      </w:r>
      <w:r w:rsidR="00826AAC">
        <w:rPr>
          <w:rFonts w:ascii="Arial Black" w:hAnsi="Arial Black"/>
        </w:rPr>
        <w:t xml:space="preserve"> TRIMESTRE 2023</w:t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</w:p>
    <w:sectPr w:rsidR="0014321F" w:rsidRPr="001432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311210"/>
    <w:rsid w:val="005858F2"/>
    <w:rsid w:val="00826AAC"/>
    <w:rsid w:val="00855A02"/>
    <w:rsid w:val="008F42ED"/>
    <w:rsid w:val="0096198B"/>
    <w:rsid w:val="009E2997"/>
    <w:rsid w:val="00AD448D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3</cp:revision>
  <dcterms:created xsi:type="dcterms:W3CDTF">2023-09-13T08:43:00Z</dcterms:created>
  <dcterms:modified xsi:type="dcterms:W3CDTF">2023-09-13T08:45:00Z</dcterms:modified>
</cp:coreProperties>
</file>