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21F" w:rsidRDefault="0014321F" w:rsidP="0014321F">
      <w:pPr>
        <w:pStyle w:val="Titol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CD5194" wp14:editId="53BF45D9">
            <wp:simplePos x="0" y="0"/>
            <wp:positionH relativeFrom="column">
              <wp:posOffset>-491490</wp:posOffset>
            </wp:positionH>
            <wp:positionV relativeFrom="paragraph">
              <wp:posOffset>-547370</wp:posOffset>
            </wp:positionV>
            <wp:extent cx="964800" cy="1054800"/>
            <wp:effectExtent l="0" t="0" r="6985" b="0"/>
            <wp:wrapNone/>
            <wp:docPr id="1" name="Immagine 1" descr="logo cavallerleu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vallerleuon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sz w:val="28"/>
        </w:rPr>
        <w:t>COMUNE di CAVALLERLEONE</w:t>
      </w:r>
    </w:p>
    <w:p w:rsidR="0014321F" w:rsidRDefault="0014321F" w:rsidP="0014321F">
      <w:pPr>
        <w:pStyle w:val="Didascalia"/>
      </w:pPr>
      <w:r>
        <w:t>Provincia di CUNEO</w:t>
      </w:r>
    </w:p>
    <w:p w:rsidR="0014321F" w:rsidRDefault="0014321F" w:rsidP="0014321F">
      <w:pPr>
        <w:tabs>
          <w:tab w:val="left" w:pos="-2552"/>
          <w:tab w:val="left" w:pos="-2410"/>
        </w:tabs>
        <w:jc w:val="center"/>
        <w:rPr>
          <w:rFonts w:ascii="Arial" w:hAnsi="Arial"/>
        </w:rPr>
      </w:pPr>
      <w:r>
        <w:rPr>
          <w:rFonts w:ascii="Arial" w:hAnsi="Arial"/>
        </w:rPr>
        <w:t xml:space="preserve">Piazza S. Maria, 2 - 12030    Telefono 0172/88003 </w:t>
      </w:r>
      <w:proofErr w:type="gramStart"/>
      <w:r>
        <w:rPr>
          <w:rFonts w:ascii="Arial" w:hAnsi="Arial"/>
        </w:rPr>
        <w:t>Fax  0172</w:t>
      </w:r>
      <w:proofErr w:type="gramEnd"/>
      <w:r>
        <w:rPr>
          <w:rFonts w:ascii="Arial" w:hAnsi="Arial"/>
        </w:rPr>
        <w:t>/88174</w:t>
      </w:r>
    </w:p>
    <w:p w:rsidR="0014321F" w:rsidRDefault="0014321F" w:rsidP="0014321F">
      <w:pPr>
        <w:pStyle w:val="Testonormale"/>
        <w:rPr>
          <w:rFonts w:ascii="Times New Roman" w:hAnsi="Times New Roman"/>
          <w:sz w:val="22"/>
        </w:rPr>
      </w:pPr>
    </w:p>
    <w:p w:rsidR="0014321F" w:rsidRDefault="0014321F"/>
    <w:p w:rsidR="0014321F" w:rsidRPr="0014321F" w:rsidRDefault="0014321F" w:rsidP="0014321F">
      <w:pPr>
        <w:jc w:val="center"/>
        <w:rPr>
          <w:rFonts w:ascii="Arial Black" w:hAnsi="Arial Black"/>
          <w:b/>
        </w:rPr>
      </w:pPr>
    </w:p>
    <w:p w:rsidR="0014321F" w:rsidRPr="0014321F" w:rsidRDefault="0014321F" w:rsidP="0014321F">
      <w:pPr>
        <w:jc w:val="center"/>
        <w:rPr>
          <w:rFonts w:ascii="Arial Black" w:hAnsi="Arial Black"/>
          <w:b/>
          <w:sz w:val="36"/>
          <w:szCs w:val="36"/>
        </w:rPr>
      </w:pPr>
      <w:r w:rsidRPr="0014321F">
        <w:rPr>
          <w:rFonts w:ascii="Arial Black" w:hAnsi="Arial Black"/>
          <w:b/>
          <w:sz w:val="36"/>
          <w:szCs w:val="36"/>
        </w:rPr>
        <w:t>INDICATORE TEMPESTIVITA' DEI PAGAMENTI</w:t>
      </w:r>
    </w:p>
    <w:p w:rsidR="0014321F" w:rsidRPr="0014321F" w:rsidRDefault="0014321F" w:rsidP="0014321F">
      <w:pPr>
        <w:jc w:val="center"/>
        <w:rPr>
          <w:rFonts w:ascii="Arial Black" w:hAnsi="Arial Black"/>
          <w:b/>
        </w:rPr>
      </w:pPr>
      <w:r w:rsidRPr="0014321F">
        <w:rPr>
          <w:rFonts w:ascii="Arial Black" w:hAnsi="Arial Black"/>
          <w:b/>
        </w:rPr>
        <w:t>(D.P.C.M. del 22-09-2014)</w:t>
      </w:r>
    </w:p>
    <w:p w:rsidR="0014321F" w:rsidRDefault="0014321F"/>
    <w:p w:rsidR="0014321F" w:rsidRDefault="0014321F"/>
    <w:p w:rsidR="0014321F" w:rsidRDefault="0014321F"/>
    <w:p w:rsidR="0014321F" w:rsidRDefault="0014321F"/>
    <w:p w:rsidR="0014321F" w:rsidRPr="005858F2" w:rsidRDefault="005858F2" w:rsidP="005858F2">
      <w:pPr>
        <w:ind w:left="-426"/>
        <w:jc w:val="center"/>
        <w:rPr>
          <w:sz w:val="56"/>
          <w:szCs w:val="56"/>
        </w:rPr>
      </w:pPr>
      <w:bookmarkStart w:id="0" w:name="_GoBack"/>
      <w:bookmarkEnd w:id="0"/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E24AAF" wp14:editId="1A57E78E">
                <wp:simplePos x="0" y="0"/>
                <wp:positionH relativeFrom="column">
                  <wp:posOffset>2326640</wp:posOffset>
                </wp:positionH>
                <wp:positionV relativeFrom="paragraph">
                  <wp:posOffset>1381760</wp:posOffset>
                </wp:positionV>
                <wp:extent cx="1828800" cy="1828800"/>
                <wp:effectExtent l="0" t="0" r="0" b="0"/>
                <wp:wrapSquare wrapText="bothSides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4321F" w:rsidRPr="005858F2" w:rsidRDefault="0014321F" w:rsidP="001432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858F2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- </w:t>
                            </w:r>
                            <w:r w:rsidR="00BC2EC6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</w:t>
                            </w:r>
                            <w:r w:rsidRPr="005858F2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="00BC2EC6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 w:rsidR="006C668E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E24AA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83.2pt;margin-top:108.8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q/5KgIAAF0EAAAOAAAAZHJzL2Uyb0RvYy54bWysVE2P2jAQvVfqf7B8L4GItjQirCgrqkpo&#10;dyW22rNxHBLJ8Vj2QEJ/fcdOwtJtT1Uvznx5PDPvTZZ3XaPZWTlfg8n5bDLlTBkJRW2OOf/xvP2w&#10;4MyjMIXQYFTOL8rzu9X7d8vWZiqFCnShHKMkxmetzXmFaLMk8bJSjfATsMqQswTXCCTVHZPCiZay&#10;NzpJp9NPSQuusA6k8p6s972Tr2L+slQSH8vSK2Q651QbxtPF8xDOZLUU2dEJW9VyKEP8QxWNqA09&#10;ek11L1Cwk6v/SNXU0oGHEicSmgTKspYq9kDdzKZvutlXwqrYCw3H2+uY/P9LKx/OT47VRc5Tzoxo&#10;CKKN8EprwYqaofIILA1Taq3PKHhvKRy7r9AR2qPdkzE035WuCV9qi5Gf5n25zlh1yGS4tEgXiym5&#10;JPlGhfInr9et8/hNQcOCkHNHIMbZivPOYx86hoTXDGxrrSOQ2vxmoJy9RUUmDLdDJ33FQcLu0A3t&#10;HaC4UHcOepZ4K7c1VbATHp+EI1pQ1UR1fKSj1NDmHAaJswrcz7/ZQzyhRV7OWqJZzg3tAWf6uyEU&#10;v8zm88DKqMw/fk5Jcbeew63HnJoNEI9ntFJWRjHEox7F0kHzQvuwDm+SSxhJL+ccR3GDPfVpn6Ra&#10;r2MQ8dAK3Jm9lSF1GGCY7nP3IpwdIEBC7wFGOorsDRJ9bLjp7fqEhEeEKYy3nynBGxTicAR62Lew&#10;JLd6jHr9K6x+AQAA//8DAFBLAwQUAAYACAAAACEAtA/zzN4AAAALAQAADwAAAGRycy9kb3ducmV2&#10;LnhtbEyPQU7DMBBF90jcwRokdtROSEwJmVSowBooHMCNTRwSj6PYbQOnx6xgOTNPf96vN4sb2dHM&#10;ofeEkK0EMEOt1z11CO9vT1drYCEq0mr0ZBC+TIBNc35Wq0r7E72a4y52LIVQqBSCjXGqOA+tNU6F&#10;lZ8MpduHn52KaZw7rmd1SuFu5LkQkjvVU/pg1WS21rTD7uAQ1sI9D8Nt/hJc8Z2VdvvgH6dPxMuL&#10;5f4OWDRL/IPhVz+pQ5Oc9v5AOrAR4VrKIqEIeXYjgSVClkXa7BFKUUrgTc3/d2h+AAAA//8DAFBL&#10;AQItABQABgAIAAAAIQC2gziS/gAAAOEBAAATAAAAAAAAAAAAAAAAAAAAAABbQ29udGVudF9UeXBl&#10;c10ueG1sUEsBAi0AFAAGAAgAAAAhADj9If/WAAAAlAEAAAsAAAAAAAAAAAAAAAAALwEAAF9yZWxz&#10;Ly5yZWxzUEsBAi0AFAAGAAgAAAAhAFJ6r/kqAgAAXQQAAA4AAAAAAAAAAAAAAAAALgIAAGRycy9l&#10;Mm9Eb2MueG1sUEsBAi0AFAAGAAgAAAAhALQP88zeAAAACwEAAA8AAAAAAAAAAAAAAAAAhAQAAGRy&#10;cy9kb3ducmV2LnhtbFBLBQYAAAAABAAEAPMAAACPBQAAAAA=&#10;" filled="f" stroked="f">
                <v:textbox style="mso-fit-shape-to-text:t">
                  <w:txbxContent>
                    <w:p w:rsidR="0014321F" w:rsidRPr="005858F2" w:rsidRDefault="0014321F" w:rsidP="0014321F">
                      <w:pPr>
                        <w:jc w:val="center"/>
                        <w:rPr>
                          <w:rFonts w:ascii="Arial Black" w:hAnsi="Arial Black"/>
                          <w:b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858F2"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- </w:t>
                      </w:r>
                      <w:r w:rsidR="00BC2EC6"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9</w:t>
                      </w:r>
                      <w:r w:rsidRPr="005858F2"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="00BC2EC6"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  <w:r w:rsidR="006C668E"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C668E">
        <w:rPr>
          <w:rFonts w:ascii="Arial Black" w:hAnsi="Arial Black"/>
          <w:sz w:val="56"/>
          <w:szCs w:val="56"/>
        </w:rPr>
        <w:t>ANNO 2024</w:t>
      </w:r>
    </w:p>
    <w:sectPr w:rsidR="0014321F" w:rsidRPr="005858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1F"/>
    <w:rsid w:val="00053FB6"/>
    <w:rsid w:val="00063E41"/>
    <w:rsid w:val="0014321F"/>
    <w:rsid w:val="001B0A20"/>
    <w:rsid w:val="002B77DC"/>
    <w:rsid w:val="00547D20"/>
    <w:rsid w:val="005858F2"/>
    <w:rsid w:val="006C668E"/>
    <w:rsid w:val="00855A02"/>
    <w:rsid w:val="008F42ED"/>
    <w:rsid w:val="009E2997"/>
    <w:rsid w:val="00AD448D"/>
    <w:rsid w:val="00BC2EC6"/>
    <w:rsid w:val="00E24AA2"/>
    <w:rsid w:val="00E8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59F9-6674-4800-B788-094E8E55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14321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4321F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14321F"/>
    <w:pPr>
      <w:tabs>
        <w:tab w:val="left" w:pos="-2552"/>
        <w:tab w:val="left" w:pos="-2410"/>
      </w:tabs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styleId="Titolo">
    <w:name w:val="Title"/>
    <w:basedOn w:val="Normale"/>
    <w:link w:val="TitoloCarattere"/>
    <w:qFormat/>
    <w:rsid w:val="0014321F"/>
    <w:pPr>
      <w:spacing w:after="0" w:line="240" w:lineRule="auto"/>
      <w:jc w:val="center"/>
    </w:pPr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4321F"/>
    <w:rPr>
      <w:rFonts w:ascii="Arial" w:eastAsia="Times New Roman" w:hAnsi="Arial" w:cs="Times New Roman"/>
      <w:b/>
      <w:w w:val="200"/>
      <w:sz w:val="36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Bernardi</dc:creator>
  <cp:keywords/>
  <dc:description/>
  <cp:lastModifiedBy>Simona Bernardi</cp:lastModifiedBy>
  <cp:revision>4</cp:revision>
  <dcterms:created xsi:type="dcterms:W3CDTF">2025-10-21T12:44:00Z</dcterms:created>
  <dcterms:modified xsi:type="dcterms:W3CDTF">2025-10-21T13:02:00Z</dcterms:modified>
</cp:coreProperties>
</file>